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9D" w:rsidRDefault="006E1CC1">
      <w:pPr>
        <w:rPr>
          <w:sz w:val="24"/>
          <w:szCs w:val="24"/>
        </w:rPr>
      </w:pPr>
      <w:r>
        <w:rPr>
          <w:sz w:val="24"/>
          <w:szCs w:val="24"/>
        </w:rPr>
        <w:t>TAKARJUK, VAGY NE TAKARJUK?</w:t>
      </w:r>
    </w:p>
    <w:p w:rsidR="006E1CC1" w:rsidRDefault="006E1CC1">
      <w:pPr>
        <w:rPr>
          <w:sz w:val="24"/>
          <w:szCs w:val="24"/>
        </w:rPr>
      </w:pPr>
    </w:p>
    <w:p w:rsidR="006E1CC1" w:rsidRDefault="006E1CC1">
      <w:r>
        <w:t>Sokan felteszik ezt a kérdést a tél beköszöntével.  Gondoljuk át ezt a kérdést a ló és a lovas szemével.</w:t>
      </w:r>
    </w:p>
    <w:p w:rsidR="006E1CC1" w:rsidRDefault="006E1CC1"/>
    <w:p w:rsidR="001067D9" w:rsidRDefault="006E1CC1">
      <w:r>
        <w:t xml:space="preserve">Természetes körülmények </w:t>
      </w:r>
      <w:proofErr w:type="gramStart"/>
      <w:r>
        <w:t>között  a</w:t>
      </w:r>
      <w:proofErr w:type="gramEnd"/>
      <w:r>
        <w:t xml:space="preserve"> lovak szőrváltással alkalmazkodnak a hideghez. Ahogy egyre</w:t>
      </w:r>
      <w:r w:rsidR="001067D9">
        <w:t xml:space="preserve"> hűl a levegő</w:t>
      </w:r>
      <w:r>
        <w:t xml:space="preserve">, </w:t>
      </w:r>
      <w:proofErr w:type="gramStart"/>
      <w:r>
        <w:t>lovunk  megkezdi</w:t>
      </w:r>
      <w:proofErr w:type="gramEnd"/>
      <w:r>
        <w:t xml:space="preserve"> téli, vastag, hosszabb szőrének növesztését. </w:t>
      </w:r>
      <w:r w:rsidR="001067D9">
        <w:t>Így</w:t>
      </w:r>
      <w:r>
        <w:t xml:space="preserve"> tud al</w:t>
      </w:r>
      <w:r w:rsidR="00632682">
        <w:t>kalmazkodni az</w:t>
      </w:r>
      <w:r>
        <w:t xml:space="preserve"> időjáráshoz.</w:t>
      </w:r>
      <w:r w:rsidR="00934DEF">
        <w:t xml:space="preserve"> Ennek ellenére a lovaknak szükségük van olyan helyre</w:t>
      </w:r>
      <w:r w:rsidR="001067D9">
        <w:t>,</w:t>
      </w:r>
      <w:r w:rsidR="00934DEF">
        <w:t xml:space="preserve"> ami megvédi őket az erős szél és az eső ellen. </w:t>
      </w:r>
      <w:r w:rsidR="00BA00F7">
        <w:t>Én azt gondolom, hogy a ló számára az a legjobb</w:t>
      </w:r>
      <w:r w:rsidR="001067D9">
        <w:t>,</w:t>
      </w:r>
      <w:r w:rsidR="00BA00F7">
        <w:t xml:space="preserve"> ha nem nyírjuk meg. Hiszen nekik ez a természetes. Így kevesebb az esélye a megfázásnak, átázásnak és jobban ellenáll a téli hidegnek, erős szélnek. </w:t>
      </w:r>
      <w:r>
        <w:t xml:space="preserve"> Amennyiben</w:t>
      </w:r>
      <w:r w:rsidR="00934DEF">
        <w:t xml:space="preserve"> lovunk legelőn, karámban vagy angol </w:t>
      </w:r>
      <w:proofErr w:type="spellStart"/>
      <w:r w:rsidR="00934DEF">
        <w:t>boxban</w:t>
      </w:r>
      <w:proofErr w:type="spellEnd"/>
      <w:r w:rsidR="00934DEF">
        <w:t xml:space="preserve"> él, </w:t>
      </w:r>
      <w:r w:rsidR="00BA00F7">
        <w:t>érdemes meghagyni téli bu</w:t>
      </w:r>
      <w:r w:rsidR="00955E11">
        <w:t>ndáját, hogy könnyen</w:t>
      </w:r>
      <w:r w:rsidR="00BA00F7">
        <w:t xml:space="preserve"> tudjon a hideg ellen védekezni.  </w:t>
      </w:r>
    </w:p>
    <w:p w:rsidR="006E1CC1" w:rsidRDefault="00BA00F7">
      <w:r>
        <w:t xml:space="preserve">Ha lovunk istállóban éjszakázik, nappal pedig karámban van, akkor érdemes </w:t>
      </w:r>
      <w:r w:rsidR="001067D9">
        <w:t xml:space="preserve">karám </w:t>
      </w:r>
      <w:r>
        <w:t>takarót tenni rá napközben.</w:t>
      </w:r>
      <w:r w:rsidR="00457E2C">
        <w:t xml:space="preserve"> </w:t>
      </w:r>
      <w:r w:rsidR="001067D9">
        <w:t>Mivel az istálló melegének köszönhetően nem fog akkora szőrt növeszteni</w:t>
      </w:r>
      <w:r w:rsidR="00632682">
        <w:t>,</w:t>
      </w:r>
      <w:r w:rsidR="001067D9">
        <w:t xml:space="preserve"> mint a legelőn élő társai és így kevésbé tűri a hideget. A téli időjárás miatt </w:t>
      </w:r>
      <w:r w:rsidR="00632682">
        <w:t>ne kényszerítsük lovunkat állandóan</w:t>
      </w:r>
      <w:r w:rsidR="00955E11">
        <w:t xml:space="preserve"> az</w:t>
      </w:r>
      <w:r w:rsidR="001067D9">
        <w:t xml:space="preserve"> istállóba. Inkább takarjuk be, vagy tegyük olyan karámba ahol szél és eső ellen van beálló.  A </w:t>
      </w:r>
      <w:proofErr w:type="gramStart"/>
      <w:r w:rsidR="001067D9">
        <w:t>karám takaró</w:t>
      </w:r>
      <w:proofErr w:type="gramEnd"/>
      <w:r w:rsidR="001067D9">
        <w:t xml:space="preserve"> meleg és véd a szél és az eső ellen. Fontos tudni, hogy a lovak belülről fűtik magukat. Ez azt jelenti, hogy télen több takarmány elfogyasztásával, tud a ló a hideg ellen védekezni. Sokkal hatékonyabban, mint egy takaróval.</w:t>
      </w:r>
      <w:r w:rsidR="00D06C84">
        <w:t xml:space="preserve"> Ezért ilyenkor adjunk neki több szénát, zabot, esetleg tápot vagy vitamint.</w:t>
      </w:r>
    </w:p>
    <w:p w:rsidR="00632682" w:rsidRDefault="00632682">
      <w:proofErr w:type="gramStart"/>
      <w:r>
        <w:t>( téli</w:t>
      </w:r>
      <w:proofErr w:type="gramEnd"/>
      <w:r>
        <w:t xml:space="preserve"> szőrös ló képe)</w:t>
      </w:r>
    </w:p>
    <w:p w:rsidR="00D06C84" w:rsidRDefault="00D06C84">
      <w:r>
        <w:t xml:space="preserve">A lovak szőrét általában akkor szokták nyírni, ha </w:t>
      </w:r>
      <w:proofErr w:type="gramStart"/>
      <w:r>
        <w:t>mindennap edzésben</w:t>
      </w:r>
      <w:proofErr w:type="gramEnd"/>
      <w:r>
        <w:t xml:space="preserve"> vannak és a lovas nem szeretne azzal időt veszíteni, hogy a megizzadt lovat hosszú ideig sétáltatja lovaglás után, míg a ló megszárad és visszateheti a helyére. Izzadtan sose tegyük </w:t>
      </w:r>
      <w:proofErr w:type="gramStart"/>
      <w:r>
        <w:t>vissza  a</w:t>
      </w:r>
      <w:proofErr w:type="gramEnd"/>
      <w:r>
        <w:t xml:space="preserve"> lovat a </w:t>
      </w:r>
      <w:proofErr w:type="spellStart"/>
      <w:r>
        <w:t>boxba</w:t>
      </w:r>
      <w:proofErr w:type="spellEnd"/>
      <w:r>
        <w:t xml:space="preserve"> vagy karámba, mert könnyen megfázhat. Egy </w:t>
      </w:r>
      <w:proofErr w:type="spellStart"/>
      <w:r>
        <w:t>polár</w:t>
      </w:r>
      <w:proofErr w:type="spellEnd"/>
      <w:r>
        <w:t xml:space="preserve"> takaró segítségével viszont hamarabb </w:t>
      </w:r>
      <w:proofErr w:type="gramStart"/>
      <w:r>
        <w:t>megszárad</w:t>
      </w:r>
      <w:proofErr w:type="gramEnd"/>
      <w:r>
        <w:t xml:space="preserve"> és nem kell sem túl sokat sétáltatni, sem megnyírni. </w:t>
      </w:r>
      <w:r w:rsidR="003A1B9B">
        <w:t xml:space="preserve"> ( </w:t>
      </w:r>
      <w:proofErr w:type="spellStart"/>
      <w:r w:rsidR="003A1B9B">
        <w:t>polár</w:t>
      </w:r>
      <w:proofErr w:type="spellEnd"/>
      <w:r w:rsidR="003A1B9B">
        <w:t xml:space="preserve"> takarós ló képe) </w:t>
      </w:r>
      <w:r w:rsidR="005F0BE1">
        <w:t>Ha semmiképp n</w:t>
      </w:r>
      <w:r>
        <w:t xml:space="preserve">em tudunk elég időt szánni a lovaglás után arra, hogy </w:t>
      </w:r>
      <w:proofErr w:type="gramStart"/>
      <w:r>
        <w:t>megvárjuk</w:t>
      </w:r>
      <w:proofErr w:type="gramEnd"/>
      <w:r>
        <w:t xml:space="preserve"> míg lovunk leszárad, akkor több féle képen is megnyírhatjuk őt. A legpraktikusabb az, ha a lótakaró alatti részt nyírjuk meg, így például a ló lábai, amik kilógnak a takaró alól, nem fáznak meg.  Ló nyíráshoz, mindenképp szakembert hívjunk, nehogy sérülést okozzunk, vagy kopaszra vágjuk szegényt. Mielőtt a nyírás kezde</w:t>
      </w:r>
      <w:r w:rsidR="008423D4">
        <w:t xml:space="preserve">tét veszi, szoktassuk </w:t>
      </w:r>
      <w:proofErr w:type="gramStart"/>
      <w:r w:rsidR="008423D4">
        <w:t xml:space="preserve">lovunkat </w:t>
      </w:r>
      <w:r>
        <w:t xml:space="preserve"> a</w:t>
      </w:r>
      <w:proofErr w:type="gramEnd"/>
      <w:r>
        <w:t xml:space="preserve"> nyíró gép keltette zajhoz, hiszen ez is félelmetes lehet számára.</w:t>
      </w:r>
      <w:r w:rsidR="008423D4">
        <w:t xml:space="preserve"> Megnyírt szőrű lovat csak meleg, jól szigetelt istállóban tartsunk takaró nélkül, vagy tegyünk rá istállótakarót. Az istálló takarónak nem kell vízállónak lenni, csak puha, melegnek. A megnyírt lóra napközben, a karámban olyan karám takarót tegyünk, amelyik bélelt, hiszen őt, nem csak az eső</w:t>
      </w:r>
      <w:r w:rsidR="003A1B9B">
        <w:t>,</w:t>
      </w:r>
      <w:r w:rsidR="008423D4">
        <w:t xml:space="preserve"> hanem a hideg ellen is jobban védeni kell.</w:t>
      </w:r>
    </w:p>
    <w:p w:rsidR="003A1B9B" w:rsidRDefault="003A1B9B">
      <w:r>
        <w:t xml:space="preserve">( </w:t>
      </w:r>
      <w:proofErr w:type="gramStart"/>
      <w:r>
        <w:t>karám takarós</w:t>
      </w:r>
      <w:proofErr w:type="gramEnd"/>
      <w:r>
        <w:t xml:space="preserve"> lő képe)</w:t>
      </w:r>
    </w:p>
    <w:p w:rsidR="008423D4" w:rsidRDefault="008423D4">
      <w:r>
        <w:t xml:space="preserve">A lótakaró felhelyezésénél vigyázzunk arra, hogy ne ijesszük meg vele a lovat. Ha lovunk egész nap takaróban </w:t>
      </w:r>
      <w:proofErr w:type="gramStart"/>
      <w:r>
        <w:t>van</w:t>
      </w:r>
      <w:proofErr w:type="gramEnd"/>
      <w:r>
        <w:t xml:space="preserve"> akkor gyakran nézzük meg, hogy nem e dörz</w:t>
      </w:r>
      <w:r w:rsidR="003A1B9B">
        <w:t>söli ki a takaró valahol</w:t>
      </w:r>
      <w:r>
        <w:t>.  Minden estben figyeljünk arra, hogy a takaró ne legyen túl szoros, ne legyen belül piszkos és ne tudjon lefordulni a lóról, mert az sérülést okozhat.</w:t>
      </w:r>
      <w:r w:rsidR="003A1B9B">
        <w:t xml:space="preserve"> </w:t>
      </w:r>
    </w:p>
    <w:p w:rsidR="003A1B9B" w:rsidRDefault="003A1B9B">
      <w:r>
        <w:lastRenderedPageBreak/>
        <w:t xml:space="preserve">Természetesen, ha lovunk beteg, vagy már nagyon öreg, akkor éjszakára, erős szélben, esőben és -5C alatt, tegyük be meleg istállóba! </w:t>
      </w:r>
    </w:p>
    <w:p w:rsidR="003A1B9B" w:rsidRDefault="003A1B9B">
      <w:r>
        <w:t xml:space="preserve">Egészséges ló viszont télen is lehet </w:t>
      </w:r>
      <w:proofErr w:type="gramStart"/>
      <w:r>
        <w:t>karámban</w:t>
      </w:r>
      <w:proofErr w:type="gramEnd"/>
      <w:r>
        <w:t xml:space="preserve"> hosszú bundájában, vagy takaróban. Csupán annyi szükséges, hogy sok ennivalót</w:t>
      </w:r>
      <w:r w:rsidR="005F0BE1">
        <w:t xml:space="preserve"> kapjon,</w:t>
      </w:r>
      <w:r>
        <w:t xml:space="preserve"> mindig legyen víz előtte</w:t>
      </w:r>
      <w:r w:rsidR="005F0BE1">
        <w:t xml:space="preserve"> és legyen egy beálló</w:t>
      </w:r>
      <w:r>
        <w:t>!</w:t>
      </w:r>
    </w:p>
    <w:p w:rsidR="003A1B9B" w:rsidRDefault="003A1B9B"/>
    <w:p w:rsidR="003A1B9B" w:rsidRPr="006E1CC1" w:rsidRDefault="003A1B9B">
      <w:proofErr w:type="spellStart"/>
      <w:r>
        <w:t>Fáyköd</w:t>
      </w:r>
      <w:proofErr w:type="spellEnd"/>
      <w:r>
        <w:t xml:space="preserve"> Petra</w:t>
      </w:r>
    </w:p>
    <w:sectPr w:rsidR="003A1B9B" w:rsidRPr="006E1CC1" w:rsidSect="00FB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6E1CC1"/>
    <w:rsid w:val="001067D9"/>
    <w:rsid w:val="003A1B9B"/>
    <w:rsid w:val="00457E2C"/>
    <w:rsid w:val="005F0BE1"/>
    <w:rsid w:val="00632682"/>
    <w:rsid w:val="006E1CC1"/>
    <w:rsid w:val="008423D4"/>
    <w:rsid w:val="00934DEF"/>
    <w:rsid w:val="00955E11"/>
    <w:rsid w:val="00BA00F7"/>
    <w:rsid w:val="00D06C84"/>
    <w:rsid w:val="00FB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6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2011-11-02T22:26:00Z</dcterms:created>
  <dcterms:modified xsi:type="dcterms:W3CDTF">2011-11-02T23:50:00Z</dcterms:modified>
</cp:coreProperties>
</file>